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5B096" w14:textId="37E2699F" w:rsidR="006F77C4" w:rsidRDefault="006F77C4" w:rsidP="006F77C4">
      <w:pPr>
        <w:pStyle w:val="Heading1"/>
      </w:pPr>
      <w:r>
        <w:t>Read Music Score in Navigation Mode</w:t>
      </w:r>
    </w:p>
    <w:p w14:paraId="00142ED5" w14:textId="77777777" w:rsidR="006F77C4" w:rsidRDefault="006F77C4" w:rsidP="006F77C4"/>
    <w:p w14:paraId="215547AB" w14:textId="77777777" w:rsidR="006F77C4" w:rsidRDefault="006F77C4" w:rsidP="006F77C4">
      <w:r>
        <w:t>After inserting the music score into the print document, you can navigate and read the score with Braille and text output. The text will be spoken by the screen reading software if it is running.</w:t>
      </w:r>
    </w:p>
    <w:p w14:paraId="5FAB3DFE" w14:textId="77777777" w:rsidR="006F77C4" w:rsidRDefault="006F77C4" w:rsidP="006F77C4"/>
    <w:p w14:paraId="47761CB4" w14:textId="77777777" w:rsidR="006F77C4" w:rsidRDefault="006F77C4" w:rsidP="006F77C4">
      <w:r>
        <w:t>To enable this music navigation mode, at the music score, press Shift+F5, or go to the View menu and select "Navigation Mode".</w:t>
      </w:r>
    </w:p>
    <w:p w14:paraId="193800A8" w14:textId="77777777" w:rsidR="006F77C4" w:rsidRDefault="006F77C4" w:rsidP="006F77C4"/>
    <w:p w14:paraId="147DE9A7" w14:textId="77777777" w:rsidR="006F77C4" w:rsidRDefault="006F77C4" w:rsidP="006F77C4">
      <w:r>
        <w:t>Now we are creating a new print document, then insert a piano score named "Scarlatti K159", and enable the navigation mode:</w:t>
      </w:r>
    </w:p>
    <w:p w14:paraId="3D795D1F" w14:textId="0C8C5790" w:rsidR="006F77C4" w:rsidRDefault="006F77C4" w:rsidP="006F77C4">
      <w:r>
        <w:t>1. Press Control+N to create a new print document.</w:t>
      </w:r>
    </w:p>
    <w:p w14:paraId="73F6439A" w14:textId="77777777" w:rsidR="006F77C4" w:rsidRDefault="006F77C4" w:rsidP="006F77C4">
      <w:r>
        <w:t>2. Go to the View menu and choose "Music Score", or press Alt+F11 to open the music insert dialog. Then, browse and open a score.</w:t>
      </w:r>
    </w:p>
    <w:p w14:paraId="498C66E0" w14:textId="77777777" w:rsidR="006F77C4" w:rsidRDefault="006F77C4" w:rsidP="006F77C4">
      <w:r>
        <w:t>3. Now, the cursor is located at the score we just inserted. Go to the View menu and choose "Navigation Mode", or just press Shift+F5 to enable the mode.</w:t>
      </w:r>
    </w:p>
    <w:p w14:paraId="2A538A00" w14:textId="77777777" w:rsidR="006F77C4" w:rsidRDefault="006F77C4" w:rsidP="006F77C4"/>
    <w:p w14:paraId="61E1E7AE" w14:textId="77777777" w:rsidR="006F77C4" w:rsidRDefault="006F77C4" w:rsidP="006F77C4">
      <w:r>
        <w:t>When the Music Navigation window opens, focus will be on the Braille field. Press Tab to navigate through the fields in the dialog box.</w:t>
      </w:r>
    </w:p>
    <w:p w14:paraId="3281FB91" w14:textId="77777777" w:rsidR="006F77C4" w:rsidRDefault="006F77C4" w:rsidP="006F77C4"/>
    <w:p w14:paraId="3F9CBF18" w14:textId="52F04E81" w:rsidR="006F77C4" w:rsidRDefault="00225ACE" w:rsidP="006F77C4">
      <w:r>
        <w:t xml:space="preserve">- </w:t>
      </w:r>
      <w:r w:rsidR="006F77C4">
        <w:t>Braille field: Displays the Braille output of the current navigating element.</w:t>
      </w:r>
    </w:p>
    <w:p w14:paraId="7B5BD840" w14:textId="3D71F7CE" w:rsidR="006F77C4" w:rsidRDefault="00225ACE" w:rsidP="006F77C4">
      <w:r>
        <w:t xml:space="preserve">- </w:t>
      </w:r>
      <w:r w:rsidR="006F77C4">
        <w:t>Text: Displays the text output of the current navigating element.</w:t>
      </w:r>
    </w:p>
    <w:p w14:paraId="0D841BF8" w14:textId="21A1ABDC" w:rsidR="006F77C4" w:rsidRDefault="00225ACE" w:rsidP="006F77C4">
      <w:r>
        <w:t xml:space="preserve">- </w:t>
      </w:r>
      <w:r w:rsidR="006F77C4">
        <w:t>The following are the fields where you can select and enter a number to quickly jump to a measure.</w:t>
      </w:r>
    </w:p>
    <w:p w14:paraId="2031B15E" w14:textId="77777777" w:rsidR="006F77C4" w:rsidRDefault="006F77C4" w:rsidP="006F77C4"/>
    <w:p w14:paraId="2D6E266F" w14:textId="77777777" w:rsidR="006F77C4" w:rsidRDefault="006F77C4" w:rsidP="006F77C4">
      <w:r>
        <w:t>When focus is on either the Braille or Text field, you can execute the following commands:</w:t>
      </w:r>
    </w:p>
    <w:p w14:paraId="75C54E82" w14:textId="1BB64C0C" w:rsidR="006F77C4" w:rsidRDefault="00225ACE" w:rsidP="006F77C4">
      <w:r>
        <w:t xml:space="preserve">- </w:t>
      </w:r>
      <w:r w:rsidR="006F77C4">
        <w:t>Press Control+Right arrow to move to the next measure.</w:t>
      </w:r>
    </w:p>
    <w:p w14:paraId="2D61B76E" w14:textId="736186C7" w:rsidR="006F77C4" w:rsidRDefault="00225ACE" w:rsidP="006F77C4">
      <w:r>
        <w:t xml:space="preserve">- </w:t>
      </w:r>
      <w:r w:rsidR="006F77C4">
        <w:t>Press Control+Left arrow to move to the previous measure.</w:t>
      </w:r>
    </w:p>
    <w:p w14:paraId="18C6C783" w14:textId="66FE326F" w:rsidR="006F77C4" w:rsidRDefault="00225ACE" w:rsidP="006F77C4">
      <w:r>
        <w:t xml:space="preserve">- </w:t>
      </w:r>
      <w:r w:rsidR="006F77C4">
        <w:t>Press Right arrow to move to the next music element.</w:t>
      </w:r>
    </w:p>
    <w:p w14:paraId="1CE0AA2F" w14:textId="30ACB183" w:rsidR="006F77C4" w:rsidRDefault="00225ACE" w:rsidP="006F77C4">
      <w:r>
        <w:t xml:space="preserve">- </w:t>
      </w:r>
      <w:r w:rsidR="006F77C4">
        <w:t>Press Left arrow to move to the previous element.</w:t>
      </w:r>
    </w:p>
    <w:p w14:paraId="71ED8C63" w14:textId="095F6474" w:rsidR="006F77C4" w:rsidRDefault="00225ACE" w:rsidP="006F77C4">
      <w:r>
        <w:t xml:space="preserve">- </w:t>
      </w:r>
      <w:r w:rsidR="006F77C4">
        <w:t>Press Up and Down arrow keys to move to the voice above and below.</w:t>
      </w:r>
    </w:p>
    <w:p w14:paraId="412F9E76" w14:textId="5031AC59" w:rsidR="006F77C4" w:rsidRDefault="00225ACE" w:rsidP="006F77C4">
      <w:r>
        <w:t xml:space="preserve">- </w:t>
      </w:r>
      <w:r w:rsidR="006F77C4">
        <w:t>To go to a measure, press Control+G, tab to the edit field, input the measure number, and press Enter.</w:t>
      </w:r>
    </w:p>
    <w:p w14:paraId="5ADEEF4E" w14:textId="77777777" w:rsidR="006F77C4" w:rsidRDefault="006F77C4" w:rsidP="006F77C4"/>
    <w:p w14:paraId="358F6664" w14:textId="77777777" w:rsidR="006F77C4" w:rsidRDefault="006F77C4" w:rsidP="006F77C4">
      <w:r>
        <w:t>Here are other navigation keystrokes:</w:t>
      </w:r>
    </w:p>
    <w:p w14:paraId="5957E91C" w14:textId="4CE9AEB5" w:rsidR="006F77C4" w:rsidRDefault="00225ACE" w:rsidP="006F77C4">
      <w:r>
        <w:t xml:space="preserve">- </w:t>
      </w:r>
      <w:r w:rsidR="006F77C4">
        <w:t>Press the Home key to go to the beginning of the current page.</w:t>
      </w:r>
    </w:p>
    <w:p w14:paraId="1C96CEC3" w14:textId="018DEB9B" w:rsidR="006F77C4" w:rsidRDefault="00225ACE" w:rsidP="006F77C4">
      <w:r>
        <w:t xml:space="preserve">- </w:t>
      </w:r>
      <w:r w:rsidR="006F77C4">
        <w:t>Press the End key to go to the end of the current page.</w:t>
      </w:r>
    </w:p>
    <w:p w14:paraId="6086BE6B" w14:textId="20F0A595" w:rsidR="006F77C4" w:rsidRDefault="00225ACE" w:rsidP="006F77C4">
      <w:r>
        <w:t xml:space="preserve">- </w:t>
      </w:r>
      <w:r w:rsidR="006F77C4">
        <w:t>Press Page Down to go to the next page.</w:t>
      </w:r>
    </w:p>
    <w:p w14:paraId="2C43F5D3" w14:textId="4DD7CAE4" w:rsidR="006F77C4" w:rsidRDefault="00225ACE" w:rsidP="006F77C4">
      <w:r>
        <w:t xml:space="preserve">- </w:t>
      </w:r>
      <w:r w:rsidR="006F77C4">
        <w:t>Press Page Up to go to the previous page.</w:t>
      </w:r>
    </w:p>
    <w:p w14:paraId="463A6928" w14:textId="1B3CF5F7" w:rsidR="006F77C4" w:rsidRDefault="00225ACE" w:rsidP="006F77C4">
      <w:r>
        <w:t xml:space="preserve">- </w:t>
      </w:r>
      <w:r w:rsidR="006F77C4">
        <w:t>Press Control+Home to go to the top of the score.</w:t>
      </w:r>
    </w:p>
    <w:p w14:paraId="49E104A3" w14:textId="10C8A45A" w:rsidR="006F77C4" w:rsidRDefault="00225ACE" w:rsidP="006F77C4">
      <w:r>
        <w:t xml:space="preserve">- </w:t>
      </w:r>
      <w:r w:rsidR="006F77C4">
        <w:t>Press Control+End to go to the end of the score.</w:t>
      </w:r>
    </w:p>
    <w:p w14:paraId="587BCAA3" w14:textId="05197235" w:rsidR="006F77C4" w:rsidRDefault="00225ACE" w:rsidP="006F77C4">
      <w:r>
        <w:t xml:space="preserve">- </w:t>
      </w:r>
      <w:r w:rsidR="006F77C4">
        <w:t>For screen reading users, press the Shift key to hear the current navigating element.</w:t>
      </w:r>
    </w:p>
    <w:p w14:paraId="318A3B6B" w14:textId="598F7454" w:rsidR="000D7603" w:rsidRDefault="00225ACE" w:rsidP="006F77C4">
      <w:r>
        <w:t xml:space="preserve">- </w:t>
      </w:r>
      <w:r w:rsidR="006F77C4">
        <w:t>When you are done, press Escape to return to the main document window.</w:t>
      </w:r>
    </w:p>
    <w:sectPr w:rsidR="000D7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C4"/>
    <w:rsid w:val="000D7603"/>
    <w:rsid w:val="00120D9B"/>
    <w:rsid w:val="00225ACE"/>
    <w:rsid w:val="00242958"/>
    <w:rsid w:val="006F77C4"/>
    <w:rsid w:val="00E10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35BC"/>
  <w15:chartTrackingRefBased/>
  <w15:docId w15:val="{0D3A0DC2-D3E7-4FFE-8D7C-29EEACB3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7C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25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2</cp:revision>
  <dcterms:created xsi:type="dcterms:W3CDTF">2024-07-06T09:45:00Z</dcterms:created>
  <dcterms:modified xsi:type="dcterms:W3CDTF">2024-07-08T03:56:00Z</dcterms:modified>
</cp:coreProperties>
</file>