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8BF1" w14:textId="029BED35" w:rsidR="00D033A9" w:rsidRDefault="00D033A9" w:rsidP="00397F46">
      <w:pPr>
        <w:pStyle w:val="Heading1"/>
      </w:pPr>
      <w:r>
        <w:t>Kiểm Tra Chính Tả</w:t>
      </w:r>
    </w:p>
    <w:p w14:paraId="5CAD65D4" w14:textId="77777777" w:rsidR="00D033A9" w:rsidRDefault="00D033A9" w:rsidP="00D033A9"/>
    <w:p w14:paraId="03286896" w14:textId="77777777" w:rsidR="00D033A9" w:rsidRDefault="00D033A9" w:rsidP="00D033A9">
      <w:r>
        <w:t>Bạn có thể kiểm tra lỗi chính tả sau khi nhập liệu xong bằng cách vào trình đơn Tools  và chọn "Spell check".</w:t>
      </w:r>
    </w:p>
    <w:p w14:paraId="4040EB8E" w14:textId="59731B78" w:rsidR="00D033A9" w:rsidRDefault="00D033A9" w:rsidP="00D033A9">
      <w:r>
        <w:t>Bây giờ, chúng ta hãy kiểm tra và sửa lỗi chính tả của tài liệu Sample Print Document.</w:t>
      </w:r>
    </w:p>
    <w:p w14:paraId="15996EBF" w14:textId="77777777" w:rsidR="00D033A9" w:rsidRDefault="00D033A9" w:rsidP="00D033A9"/>
    <w:p w14:paraId="3A3A5CCB" w14:textId="77777777" w:rsidR="00D033A9" w:rsidRDefault="00D033A9" w:rsidP="00D033A9">
      <w:r>
        <w:t>Sau khi chạy hộp thoại "Spell check", con trỏ nằm ở cuối từ bị sai là từ "texte".</w:t>
      </w:r>
    </w:p>
    <w:p w14:paraId="6C06B58E" w14:textId="77777777" w:rsidR="00D033A9" w:rsidRDefault="00D033A9" w:rsidP="00D033A9">
      <w:r>
        <w:t>Nhấn Tab chuyển qua mục "Change to" và tìm từ gợi ý đúng là từ "text" và nhấn Enter để sửa.</w:t>
      </w:r>
    </w:p>
    <w:p w14:paraId="586FF24F" w14:textId="77777777" w:rsidR="00D033A9" w:rsidRDefault="00D033A9" w:rsidP="00D033A9"/>
    <w:p w14:paraId="59AFA5ED" w14:textId="77777777" w:rsidR="00D033A9" w:rsidRDefault="00D033A9" w:rsidP="00D033A9">
      <w:r>
        <w:t>Chương trình sẽ chuyển đến từ sai kế là từ "Itemes". Từ đúng là "Item".</w:t>
      </w:r>
    </w:p>
    <w:p w14:paraId="427D5E26" w14:textId="77777777" w:rsidR="00D033A9" w:rsidRDefault="00D033A9" w:rsidP="00D033A9">
      <w:r>
        <w:t>Ngoài cách nhấn Tab chuyển qua mục "Change to" tìm từ gợi ý để thay đổi, thì bạn có thể sửa trực tiếp ở ô nhập liệu này và nhấn Enter để thay đổi.</w:t>
      </w:r>
    </w:p>
    <w:p w14:paraId="5E91A49B" w14:textId="77777777" w:rsidR="00D033A9" w:rsidRDefault="00D033A9" w:rsidP="00D033A9"/>
    <w:p w14:paraId="1464AF1E" w14:textId="77777777" w:rsidR="00D033A9" w:rsidRDefault="00D033A9" w:rsidP="00D033A9">
      <w:r>
        <w:t>Để kiểm tra chính tả trực tiếp khi nhập liệu, mở trình đơn Tools, chọn trang cấu hình General. Ở cuối trang sẽ tìm thấy mục "Check spelling as you type". Nhấn phím khoảng trắng để bật.</w:t>
      </w:r>
    </w:p>
    <w:p w14:paraId="759EDF72" w14:textId="77777777" w:rsidR="00D033A9" w:rsidRDefault="00D033A9" w:rsidP="00D033A9">
      <w:r>
        <w:t>Mục kế bên là danh sách từ điển ngôn ngữ được chọn để dùng kiểm tra lỗi chính tả. Ngôn ngữ tiếng Anh được chọn mặc định.</w:t>
      </w:r>
    </w:p>
    <w:p w14:paraId="6AEF188A" w14:textId="77777777" w:rsidR="00D033A9" w:rsidRDefault="00D033A9" w:rsidP="00D033A9">
      <w:r>
        <w:t>Và kích hoạt nút Ok để lưu lại thay đổi.</w:t>
      </w:r>
    </w:p>
    <w:p w14:paraId="718D5759" w14:textId="77777777" w:rsidR="00D033A9" w:rsidRDefault="00D033A9" w:rsidP="00D033A9"/>
    <w:p w14:paraId="565CDCDA" w14:textId="77777777" w:rsidR="00D033A9" w:rsidRDefault="00D033A9" w:rsidP="00D033A9">
      <w:r>
        <w:t>Bây giờ hãy đi về cuối văn bản, chèn vào một dòng trắng và ghi cụm có từ bị lỗi chính tả là "Teste the textes".</w:t>
      </w:r>
    </w:p>
    <w:p w14:paraId="43918A36" w14:textId="77777777" w:rsidR="00D033A9" w:rsidRDefault="00D033A9" w:rsidP="00D033A9">
      <w:r>
        <w:t>Trên màn hình từ bị lỗi chính tả sẽ được bôi đỏ, trong khi trình đọc màn hình sẽ đọc là "misspell".</w:t>
      </w:r>
    </w:p>
    <w:p w14:paraId="30173066" w14:textId="41700C7D" w:rsidR="000D7603" w:rsidRDefault="00D033A9" w:rsidP="00D033A9">
      <w:r>
        <w:t>Chuyển đến chữ bị lỗi, kích chuột phải hoặc nhấn phím Application mở trình đơn ngữ cảnh, chọn từ đúng và nhấn Enter để thay đổi.</w:t>
      </w:r>
    </w:p>
    <w:sectPr w:rsidR="000D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A9"/>
    <w:rsid w:val="000D7603"/>
    <w:rsid w:val="00242958"/>
    <w:rsid w:val="00397F46"/>
    <w:rsid w:val="00D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8AB"/>
  <w15:chartTrackingRefBased/>
  <w15:docId w15:val="{80108ABD-932C-4EF1-BFC6-BCFA765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Dang</dc:creator>
  <cp:keywords/>
  <dc:description/>
  <cp:lastModifiedBy>Phúc Dang</cp:lastModifiedBy>
  <cp:revision>2</cp:revision>
  <dcterms:created xsi:type="dcterms:W3CDTF">2024-04-28T04:55:00Z</dcterms:created>
  <dcterms:modified xsi:type="dcterms:W3CDTF">2024-04-28T04:57:00Z</dcterms:modified>
</cp:coreProperties>
</file>