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5B7EA" w14:textId="69792DDD" w:rsidR="00E454D8" w:rsidRDefault="00E454D8" w:rsidP="00073980">
      <w:pPr>
        <w:pStyle w:val="Heading1"/>
      </w:pPr>
      <w:r>
        <w:t>Header and Footer - Page Numbering</w:t>
      </w:r>
    </w:p>
    <w:p w14:paraId="67AD6279" w14:textId="77777777" w:rsidR="00E454D8" w:rsidRDefault="00E454D8" w:rsidP="00E454D8"/>
    <w:p w14:paraId="01A7AD54" w14:textId="77777777" w:rsidR="00E454D8" w:rsidRDefault="00E454D8" w:rsidP="00E454D8">
      <w:r>
        <w:t>The page numbering position of a document is normally placed in the header or footer. The header and footer windows in Sao Mai Braille allow editing similar to the main document editing window. So, you can include text, images, or any allowed document elements on them.</w:t>
      </w:r>
    </w:p>
    <w:p w14:paraId="18B11C2D" w14:textId="77777777" w:rsidR="00E454D8" w:rsidRDefault="00E454D8" w:rsidP="00E454D8">
      <w:r>
        <w:t>From the main editing window, press F2 to cycle between the header and footer.</w:t>
      </w:r>
    </w:p>
    <w:p w14:paraId="5D92A7B7" w14:textId="77777777" w:rsidR="00E454D8" w:rsidRDefault="00E454D8" w:rsidP="00E454D8">
      <w:r>
        <w:t>When you're finished editing, simply press Escape to return to the main document window.</w:t>
      </w:r>
    </w:p>
    <w:p w14:paraId="5E38F3C1" w14:textId="77777777" w:rsidR="00E454D8" w:rsidRDefault="00E454D8" w:rsidP="00E454D8"/>
    <w:p w14:paraId="49EC1438" w14:textId="77777777" w:rsidR="00E454D8" w:rsidRDefault="00E454D8" w:rsidP="00E454D8">
      <w:r>
        <w:t>Now, we will show you how to set the page number at the right margin, in the header of the sample print document.</w:t>
      </w:r>
    </w:p>
    <w:p w14:paraId="00D091C6" w14:textId="297E8CF1" w:rsidR="00E454D8" w:rsidRDefault="00E454D8" w:rsidP="00E454D8">
      <w:r>
        <w:t>1. Press F2 to go to the header.</w:t>
      </w:r>
    </w:p>
    <w:p w14:paraId="5C74FBD8" w14:textId="29A9BCB7" w:rsidR="00E454D8" w:rsidRDefault="00E454D8" w:rsidP="00E454D8">
      <w:r>
        <w:t>2. Press Alt+I for the Insert menu.</w:t>
      </w:r>
    </w:p>
    <w:p w14:paraId="0EEE800A" w14:textId="63F7C343" w:rsidR="00E454D8" w:rsidRDefault="00E454D8" w:rsidP="00E454D8">
      <w:r>
        <w:t>3. Choose Page Number.</w:t>
      </w:r>
    </w:p>
    <w:p w14:paraId="6EB2B428" w14:textId="3EAD1A85" w:rsidR="00E454D8" w:rsidRDefault="00E454D8" w:rsidP="00E454D8">
      <w:r>
        <w:t>4. Select the line with the inserted page number.</w:t>
      </w:r>
    </w:p>
    <w:p w14:paraId="58B64908" w14:textId="3932B35F" w:rsidR="00E454D8" w:rsidRDefault="00E454D8" w:rsidP="00E454D8">
      <w:r>
        <w:t>5. Press Control+R to align it to the right.</w:t>
      </w:r>
    </w:p>
    <w:p w14:paraId="641CA453" w14:textId="77777777" w:rsidR="00E454D8" w:rsidRDefault="00E454D8" w:rsidP="00E454D8"/>
    <w:p w14:paraId="39D8FDFD" w14:textId="77777777" w:rsidR="00E454D8" w:rsidRDefault="00E454D8" w:rsidP="00E454D8">
      <w:r>
        <w:t>In default settings, Arabic numerals are used. You can choose a different type by:</w:t>
      </w:r>
    </w:p>
    <w:p w14:paraId="549493B9" w14:textId="5DE2CF17" w:rsidR="00E454D8" w:rsidRDefault="00E454D8" w:rsidP="00E454D8">
      <w:r>
        <w:t>1. Navigate to the inserted page number object.</w:t>
      </w:r>
    </w:p>
    <w:p w14:paraId="62F3FE9D" w14:textId="44F9F369" w:rsidR="00E454D8" w:rsidRDefault="00E454D8" w:rsidP="00E454D8">
      <w:r>
        <w:t>2. Press Alt+Enter to open its properties dialogue.</w:t>
      </w:r>
    </w:p>
    <w:p w14:paraId="457BC824" w14:textId="77777777" w:rsidR="00E454D8" w:rsidRDefault="00E454D8" w:rsidP="00E454D8">
      <w:r>
        <w:t>3: Select the desired numeral type.</w:t>
      </w:r>
    </w:p>
    <w:p w14:paraId="38B9F7A0" w14:textId="77777777" w:rsidR="00E454D8" w:rsidRDefault="00E454D8" w:rsidP="00E454D8"/>
    <w:p w14:paraId="49A44E55" w14:textId="515D9A34" w:rsidR="000D7603" w:rsidRDefault="00E454D8" w:rsidP="00E454D8">
      <w:r>
        <w:t>However, we want to keep this default numeral type, so just press Escape to close the dialogue; and press Escape again to close the header and return to the main document window.</w:t>
      </w:r>
    </w:p>
    <w:sectPr w:rsidR="000D7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4D8"/>
    <w:rsid w:val="00073980"/>
    <w:rsid w:val="000D7603"/>
    <w:rsid w:val="00242958"/>
    <w:rsid w:val="00E45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D7B8F"/>
  <w15:chartTrackingRefBased/>
  <w15:docId w15:val="{A64F3C86-7D8C-4BBF-817B-6C64BBDCF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9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98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Phúc Dang</dc:creator>
  <cp:keywords/>
  <dc:description/>
  <cp:lastModifiedBy>Phúc Dang</cp:lastModifiedBy>
  <cp:revision>2</cp:revision>
  <dcterms:created xsi:type="dcterms:W3CDTF">2024-04-28T04:22:00Z</dcterms:created>
  <dcterms:modified xsi:type="dcterms:W3CDTF">2024-05-08T12:27:00Z</dcterms:modified>
</cp:coreProperties>
</file>